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9E" w:rsidRPr="00B21A9E" w:rsidRDefault="00B21A9E">
      <w:pPr>
        <w:rPr>
          <w:b/>
        </w:rPr>
      </w:pPr>
      <w:r w:rsidRPr="00B21A9E">
        <w:rPr>
          <w:b/>
        </w:rPr>
        <w:t>Trámite Simplificado 2135/2017</w:t>
      </w:r>
    </w:p>
    <w:p w:rsidR="00B21A9E" w:rsidRPr="00B21A9E" w:rsidRDefault="00B21A9E">
      <w:pPr>
        <w:rPr>
          <w:b/>
        </w:rPr>
      </w:pPr>
      <w:proofErr w:type="spellStart"/>
      <w:r w:rsidRPr="00B21A9E">
        <w:rPr>
          <w:b/>
        </w:rPr>
        <w:t>Exp</w:t>
      </w:r>
      <w:proofErr w:type="spellEnd"/>
      <w:r w:rsidRPr="00B21A9E">
        <w:rPr>
          <w:b/>
        </w:rPr>
        <w:t>. 1-62608/2017</w:t>
      </w:r>
    </w:p>
    <w:p w:rsidR="00B21A9E" w:rsidRDefault="00B21A9E"/>
    <w:p w:rsidR="009D09AE" w:rsidRDefault="00B21A9E">
      <w:bookmarkStart w:id="0" w:name="_GoBack"/>
      <w:r>
        <w:rPr>
          <w:noProof/>
          <w:lang w:eastAsia="es-AR"/>
        </w:rPr>
        <w:drawing>
          <wp:inline distT="0" distB="0" distL="0" distR="0" wp14:anchorId="08D51C36" wp14:editId="0F91A93A">
            <wp:extent cx="2094904" cy="2628900"/>
            <wp:effectExtent l="0" t="0" r="635" b="0"/>
            <wp:docPr id="1" name="Imagen 1" descr="https://diaguita.rec.unicen.edu.ar/diaguita/temp/20170706_15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guita.rec.unicen.edu.ar/diaguita/temp/20170706_1514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740" cy="262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  Renglón 1</w:t>
      </w:r>
    </w:p>
    <w:p w:rsidR="00B21A9E" w:rsidRDefault="00B21A9E">
      <w:r>
        <w:rPr>
          <w:noProof/>
          <w:lang w:eastAsia="es-AR"/>
        </w:rPr>
        <w:drawing>
          <wp:inline distT="0" distB="0" distL="0" distR="0">
            <wp:extent cx="2255640" cy="3228975"/>
            <wp:effectExtent l="0" t="0" r="0" b="0"/>
            <wp:docPr id="2" name="Imagen 2" descr="https://diaguita.rec.unicen.edu.ar/diaguita/temp/20170712_151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guita.rec.unicen.edu.ar/diaguita/temp/20170712_151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374" cy="32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Renglón 2</w:t>
      </w:r>
    </w:p>
    <w:sectPr w:rsidR="00B21A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9E"/>
    <w:rsid w:val="009D09AE"/>
    <w:rsid w:val="00B2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2017-08-12T12:27:00Z</dcterms:created>
  <dcterms:modified xsi:type="dcterms:W3CDTF">2017-08-12T12:31:00Z</dcterms:modified>
</cp:coreProperties>
</file>