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17" w:rsidRDefault="00372C17">
      <w:pPr>
        <w:rPr>
          <w:noProof/>
          <w:lang w:eastAsia="es-ES"/>
        </w:rPr>
      </w:pPr>
    </w:p>
    <w:p w:rsidR="00372C17" w:rsidRPr="00372C17" w:rsidRDefault="00372C17">
      <w:pPr>
        <w:rPr>
          <w:b/>
          <w:noProof/>
          <w:lang w:eastAsia="es-ES"/>
        </w:rPr>
      </w:pPr>
    </w:p>
    <w:p w:rsidR="00372C17" w:rsidRPr="00372C17" w:rsidRDefault="00372C17">
      <w:pPr>
        <w:rPr>
          <w:b/>
          <w:noProof/>
          <w:lang w:eastAsia="es-ES"/>
        </w:rPr>
      </w:pPr>
      <w:r w:rsidRPr="00372C17">
        <w:rPr>
          <w:b/>
          <w:noProof/>
          <w:lang w:eastAsia="es-ES"/>
        </w:rPr>
        <w:t>Modelo orientativo del Renglón 1</w:t>
      </w:r>
    </w:p>
    <w:p w:rsidR="00B9632D" w:rsidRDefault="00372C17">
      <w:r>
        <w:rPr>
          <w:noProof/>
          <w:lang w:eastAsia="es-ES"/>
        </w:rPr>
        <w:t>Mo</w:t>
      </w:r>
      <w:r w:rsidR="00785441">
        <w:rPr>
          <w:noProof/>
          <w:lang w:eastAsia="es-ES"/>
        </w:rPr>
        <w:drawing>
          <wp:inline distT="0" distB="0" distL="0" distR="0">
            <wp:extent cx="4762500" cy="4762500"/>
            <wp:effectExtent l="19050" t="0" r="0" b="0"/>
            <wp:docPr id="1" name="Imagen 1" descr="https://diaguita.rec.unicen.edu.ar/diaguita/temp/aplique-de-pared-bipin-con-interruptor-para-cabecera-de-cama_MLA-O-110220367_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aplique-de-pared-bipin-con-interruptor-para-cabecera-de-cama_MLA-O-110220367_51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2D" w:rsidRDefault="00B9632D"/>
    <w:p w:rsidR="00B9632D" w:rsidRDefault="00B9632D"/>
    <w:p w:rsidR="00B9632D" w:rsidRDefault="00B9632D"/>
    <w:sectPr w:rsidR="00B9632D" w:rsidSect="004B4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32D"/>
    <w:rsid w:val="00372C17"/>
    <w:rsid w:val="004B25F0"/>
    <w:rsid w:val="004B474C"/>
    <w:rsid w:val="00785441"/>
    <w:rsid w:val="00B9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2013-09-23T11:00:00Z</dcterms:created>
  <dcterms:modified xsi:type="dcterms:W3CDTF">2013-09-23T13:11:00Z</dcterms:modified>
</cp:coreProperties>
</file>